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B86" w:rsidRPr="007E744F" w:rsidRDefault="003E7FFC" w:rsidP="003E7FFC">
      <w:pPr>
        <w:rPr>
          <w:rFonts w:ascii="Times New Roman" w:hAnsi="Times New Roman" w:cs="Times New Roman"/>
          <w:b/>
          <w:sz w:val="28"/>
          <w:szCs w:val="28"/>
        </w:rPr>
      </w:pPr>
      <w:r w:rsidRPr="007E744F">
        <w:rPr>
          <w:rFonts w:ascii="Times New Roman" w:hAnsi="Times New Roman" w:cs="Times New Roman"/>
          <w:b/>
          <w:sz w:val="28"/>
          <w:szCs w:val="28"/>
        </w:rPr>
        <w:t>Итоговый протокол Международного конкурса-фестиваля детского и юношеского литературного и художественного творчества «Крылья Пегаса» среди учащихся и педагогов Ассоциированных школ ЮНЕСКО в номинации «</w:t>
      </w:r>
      <w:r w:rsidR="002B1A52">
        <w:rPr>
          <w:rFonts w:ascii="Times New Roman" w:hAnsi="Times New Roman" w:cs="Times New Roman"/>
          <w:b/>
          <w:sz w:val="28"/>
          <w:szCs w:val="28"/>
        </w:rPr>
        <w:t>Заметки на полях</w:t>
      </w:r>
      <w:r w:rsidRPr="007E744F">
        <w:rPr>
          <w:rFonts w:ascii="Times New Roman" w:hAnsi="Times New Roman" w:cs="Times New Roman"/>
          <w:b/>
          <w:sz w:val="28"/>
          <w:szCs w:val="28"/>
        </w:rPr>
        <w:t>»:</w:t>
      </w:r>
      <w:bookmarkStart w:id="0" w:name="_GoBack"/>
      <w:bookmarkEnd w:id="0"/>
    </w:p>
    <w:tbl>
      <w:tblPr>
        <w:tblStyle w:val="a3"/>
        <w:tblW w:w="14968" w:type="dxa"/>
        <w:tblLook w:val="04A0" w:firstRow="1" w:lastRow="0" w:firstColumn="1" w:lastColumn="0" w:noHBand="0" w:noVBand="1"/>
      </w:tblPr>
      <w:tblGrid>
        <w:gridCol w:w="988"/>
        <w:gridCol w:w="4418"/>
        <w:gridCol w:w="4447"/>
        <w:gridCol w:w="2723"/>
        <w:gridCol w:w="2392"/>
      </w:tblGrid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1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Школа, город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2392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E7FFC" w:rsidRPr="007E744F" w:rsidTr="007E744F">
        <w:tc>
          <w:tcPr>
            <w:tcW w:w="98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>Младшие</w:t>
            </w:r>
          </w:p>
        </w:tc>
        <w:tc>
          <w:tcPr>
            <w:tcW w:w="2723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3E7FFC" w:rsidRPr="007E744F" w:rsidRDefault="003E7FFC" w:rsidP="003E7F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320C" w:rsidRPr="007E744F" w:rsidTr="007E744F">
        <w:tc>
          <w:tcPr>
            <w:tcW w:w="988" w:type="dxa"/>
          </w:tcPr>
          <w:p w:rsidR="006A320C" w:rsidRPr="007E744F" w:rsidRDefault="006A320C" w:rsidP="006A3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8" w:type="dxa"/>
          </w:tcPr>
          <w:p w:rsidR="006A320C" w:rsidRPr="007E744F" w:rsidRDefault="002B1A5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A320C" w:rsidRPr="007E744F" w:rsidRDefault="002B1A52" w:rsidP="002B1A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РТ»</w:t>
            </w:r>
          </w:p>
        </w:tc>
        <w:tc>
          <w:tcPr>
            <w:tcW w:w="2723" w:type="dxa"/>
          </w:tcPr>
          <w:p w:rsidR="006A320C" w:rsidRPr="007E744F" w:rsidRDefault="006D6819" w:rsidP="006A3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6819">
              <w:rPr>
                <w:rFonts w:ascii="Times New Roman" w:hAnsi="Times New Roman" w:cs="Times New Roman"/>
                <w:sz w:val="28"/>
                <w:szCs w:val="28"/>
              </w:rPr>
              <w:t>Назарова М. Ю.</w:t>
            </w:r>
          </w:p>
        </w:tc>
        <w:tc>
          <w:tcPr>
            <w:tcW w:w="2392" w:type="dxa"/>
          </w:tcPr>
          <w:p w:rsidR="006A320C" w:rsidRPr="007E744F" w:rsidRDefault="002B1A52" w:rsidP="006A3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A320C" w:rsidRPr="007E744F" w:rsidTr="007E744F">
        <w:tc>
          <w:tcPr>
            <w:tcW w:w="988" w:type="dxa"/>
          </w:tcPr>
          <w:p w:rsidR="006A320C" w:rsidRPr="007E744F" w:rsidRDefault="006A320C" w:rsidP="006A3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8" w:type="dxa"/>
          </w:tcPr>
          <w:p w:rsidR="006A320C" w:rsidRPr="007E744F" w:rsidRDefault="002B1A5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Артамонова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A320C" w:rsidRPr="007E744F" w:rsidRDefault="002B1A52" w:rsidP="006A3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6A320C" w:rsidRPr="007E744F" w:rsidRDefault="002B1A5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6A320C" w:rsidRPr="007E744F" w:rsidRDefault="002B1A52" w:rsidP="006A3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С.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РТ»</w:t>
            </w:r>
          </w:p>
        </w:tc>
        <w:tc>
          <w:tcPr>
            <w:tcW w:w="2723" w:type="dxa"/>
          </w:tcPr>
          <w:p w:rsidR="006D6819" w:rsidRDefault="006D6819" w:rsidP="006D6819">
            <w:r w:rsidRPr="00406CA7">
              <w:rPr>
                <w:rFonts w:ascii="Times New Roman" w:hAnsi="Times New Roman" w:cs="Times New Roman"/>
                <w:sz w:val="28"/>
                <w:szCs w:val="28"/>
              </w:rPr>
              <w:t>Назарова М. Ю.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 М.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РТ»</w:t>
            </w:r>
          </w:p>
        </w:tc>
        <w:tc>
          <w:tcPr>
            <w:tcW w:w="2723" w:type="dxa"/>
          </w:tcPr>
          <w:p w:rsidR="006D6819" w:rsidRDefault="006D6819" w:rsidP="006D6819">
            <w:r w:rsidRPr="00406CA7">
              <w:rPr>
                <w:rFonts w:ascii="Times New Roman" w:hAnsi="Times New Roman" w:cs="Times New Roman"/>
                <w:sz w:val="28"/>
                <w:szCs w:val="28"/>
              </w:rPr>
              <w:t>Назарова М. Ю.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18" w:type="dxa"/>
          </w:tcPr>
          <w:p w:rsidR="006D6819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РТ»</w:t>
            </w:r>
          </w:p>
        </w:tc>
        <w:tc>
          <w:tcPr>
            <w:tcW w:w="2723" w:type="dxa"/>
          </w:tcPr>
          <w:p w:rsidR="006D6819" w:rsidRDefault="006D6819" w:rsidP="006D6819">
            <w:r w:rsidRPr="00406CA7">
              <w:rPr>
                <w:rFonts w:ascii="Times New Roman" w:hAnsi="Times New Roman" w:cs="Times New Roman"/>
                <w:sz w:val="28"/>
                <w:szCs w:val="28"/>
              </w:rPr>
              <w:t>Назарова М. Ю.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18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Тихонов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РТ»</w:t>
            </w:r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>Назарова М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Ю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41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Акжигитова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МБОУ "Лицей №9 имени </w:t>
            </w:r>
            <w:proofErr w:type="spellStart"/>
            <w:r w:rsidRPr="002B1A52"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"ЗМР РТ</w:t>
            </w:r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A52">
              <w:rPr>
                <w:rFonts w:ascii="Times New Roman" w:hAnsi="Times New Roman" w:cs="Times New Roman"/>
                <w:sz w:val="28"/>
                <w:szCs w:val="28"/>
              </w:rPr>
              <w:t>Коклихина</w:t>
            </w:r>
            <w:proofErr w:type="spellEnd"/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B1A52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063" w:rsidRPr="007E744F" w:rsidTr="00C24717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18" w:type="dxa"/>
            <w:shd w:val="clear" w:color="auto" w:fill="auto"/>
          </w:tcPr>
          <w:p w:rsidR="00AC6063" w:rsidRPr="00B26A19" w:rsidRDefault="00AC6063" w:rsidP="006D6819">
            <w:pPr>
              <w:textAlignment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B26A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Пушилина</w:t>
            </w:r>
            <w:proofErr w:type="spellEnd"/>
            <w:r w:rsidRPr="00B26A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В</w:t>
            </w:r>
            <w:r w:rsidR="006D68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  <w:shd w:val="clear" w:color="auto" w:fill="auto"/>
          </w:tcPr>
          <w:p w:rsidR="00AC6063" w:rsidRPr="00B26A19" w:rsidRDefault="00AC6063" w:rsidP="00AC6063">
            <w:pPr>
              <w:jc w:val="center"/>
              <w:textAlignment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26A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МБОУ «Лицей </w:t>
            </w:r>
            <w:proofErr w:type="spellStart"/>
            <w:r w:rsidRPr="00B26A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им.В.В.Карпова</w:t>
            </w:r>
            <w:proofErr w:type="spellEnd"/>
            <w:r w:rsidRPr="00B26A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B26A19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с.Осиново</w:t>
            </w:r>
            <w:proofErr w:type="spellEnd"/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Краснова О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18" w:type="dxa"/>
          </w:tcPr>
          <w:p w:rsidR="00AC6063" w:rsidRPr="00F65887" w:rsidRDefault="00AC6063" w:rsidP="006D68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6D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Свияжская</w:t>
            </w:r>
            <w:proofErr w:type="spellEnd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 ООШ ЗМР РТ»</w:t>
            </w:r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Файзуллина</w:t>
            </w:r>
            <w:proofErr w:type="spellEnd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18" w:type="dxa"/>
          </w:tcPr>
          <w:p w:rsidR="00AC6063" w:rsidRPr="00F65887" w:rsidRDefault="00AC6063" w:rsidP="006D68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Д</w:t>
            </w:r>
            <w:r w:rsidR="006D68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AC6063" w:rsidRPr="00B26A19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МБОУ «СОШ №14 им. Б. И. Хохлова»</w:t>
            </w:r>
          </w:p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Симферполя</w:t>
            </w:r>
            <w:proofErr w:type="spellEnd"/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Николаева 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18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Кабакова</w:t>
            </w:r>
            <w:proofErr w:type="spellEnd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</w:t>
            </w: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 №4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БМР РТ»</w:t>
            </w:r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Гилязева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18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Тришин Д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№ 40» </w:t>
            </w:r>
            <w:proofErr w:type="spellStart"/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г.Чебоксары</w:t>
            </w:r>
            <w:proofErr w:type="spellEnd"/>
          </w:p>
        </w:tc>
        <w:tc>
          <w:tcPr>
            <w:tcW w:w="2723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Титова Л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6A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>средние</w:t>
            </w:r>
          </w:p>
        </w:tc>
        <w:tc>
          <w:tcPr>
            <w:tcW w:w="2723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063" w:rsidRPr="007E744F" w:rsidTr="0095668D">
        <w:trPr>
          <w:trHeight w:val="897"/>
        </w:trPr>
        <w:tc>
          <w:tcPr>
            <w:tcW w:w="988" w:type="dxa"/>
          </w:tcPr>
          <w:p w:rsidR="00AC6063" w:rsidRPr="007E744F" w:rsidRDefault="00AC6063" w:rsidP="00AC6063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C6063" w:rsidRPr="0095668D" w:rsidRDefault="00AC6063" w:rsidP="006D6819">
            <w:pPr>
              <w:widowControl w:val="0"/>
              <w:tabs>
                <w:tab w:val="left" w:pos="3218"/>
              </w:tabs>
              <w:spacing w:after="302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5668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Антонова Д</w:t>
            </w:r>
            <w:r w:rsidR="006D6819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447" w:type="dxa"/>
          </w:tcPr>
          <w:p w:rsidR="00AC6063" w:rsidRPr="0095668D" w:rsidRDefault="00AC6063" w:rsidP="0095668D">
            <w:pPr>
              <w:widowControl w:val="0"/>
              <w:tabs>
                <w:tab w:val="left" w:pos="3218"/>
              </w:tabs>
              <w:spacing w:after="302"/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95668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МБОУ </w:t>
            </w:r>
            <w:r w:rsidR="0095668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«СОШ №15 им. Н.Н. </w:t>
            </w:r>
            <w:proofErr w:type="spellStart"/>
            <w:r w:rsidR="0095668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Алтынова</w:t>
            </w:r>
            <w:proofErr w:type="spellEnd"/>
            <w:r w:rsidR="0095668D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ЗМР РТ»</w:t>
            </w:r>
          </w:p>
        </w:tc>
        <w:tc>
          <w:tcPr>
            <w:tcW w:w="2723" w:type="dxa"/>
          </w:tcPr>
          <w:p w:rsidR="00AC6063" w:rsidRPr="00041E8B" w:rsidRDefault="00AC6063" w:rsidP="006D6819">
            <w:pPr>
              <w:widowControl w:val="0"/>
              <w:tabs>
                <w:tab w:val="left" w:pos="3218"/>
              </w:tabs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</w:pPr>
            <w:r w:rsidRPr="00AC6063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Редько Л</w:t>
            </w:r>
            <w:r w:rsidR="006D6819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AC6063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А</w:t>
            </w:r>
            <w:r w:rsidR="006D6819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>.</w:t>
            </w:r>
            <w:r w:rsidRPr="00AC6063">
              <w:rPr>
                <w:rFonts w:ascii="Times New Roman" w:eastAsia="Courier New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2" w:type="dxa"/>
          </w:tcPr>
          <w:p w:rsidR="00AC6063" w:rsidRPr="007E744F" w:rsidRDefault="0095668D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C6063" w:rsidRPr="007E744F" w:rsidTr="007E744F">
        <w:tc>
          <w:tcPr>
            <w:tcW w:w="988" w:type="dxa"/>
          </w:tcPr>
          <w:p w:rsidR="00AC6063" w:rsidRPr="007E744F" w:rsidRDefault="00AC6063" w:rsidP="00AC6063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AC6063" w:rsidRPr="007E744F" w:rsidRDefault="00AC606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ыкова С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AC6063" w:rsidRPr="007E744F" w:rsidRDefault="00AC6063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6063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AC6063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AC6063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AC6063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Подольцева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AC6063" w:rsidRPr="007E744F" w:rsidRDefault="0095668D" w:rsidP="00AC60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Ковалёва А.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8F4536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8F4536">
              <w:rPr>
                <w:rFonts w:ascii="Times New Roman" w:hAnsi="Times New Roman" w:cs="Times New Roman"/>
                <w:sz w:val="28"/>
                <w:szCs w:val="28"/>
              </w:rPr>
              <w:t>Бабурян</w:t>
            </w:r>
            <w:proofErr w:type="spellEnd"/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Лушникова Т.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8F4536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8F4536">
              <w:rPr>
                <w:rFonts w:ascii="Times New Roman" w:hAnsi="Times New Roman" w:cs="Times New Roman"/>
                <w:sz w:val="28"/>
                <w:szCs w:val="28"/>
              </w:rPr>
              <w:t>Бабурян</w:t>
            </w:r>
            <w:proofErr w:type="spellEnd"/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Наприенко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8F4536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8F4536">
              <w:rPr>
                <w:rFonts w:ascii="Times New Roman" w:hAnsi="Times New Roman" w:cs="Times New Roman"/>
                <w:sz w:val="28"/>
                <w:szCs w:val="28"/>
              </w:rPr>
              <w:t>Бабурян</w:t>
            </w:r>
            <w:proofErr w:type="spellEnd"/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Попов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8F4536">
              <w:rPr>
                <w:rFonts w:ascii="Times New Roman" w:hAnsi="Times New Roman" w:cs="Times New Roman"/>
                <w:sz w:val="28"/>
                <w:szCs w:val="28"/>
              </w:rPr>
              <w:t xml:space="preserve">Н. В. </w:t>
            </w:r>
            <w:proofErr w:type="spellStart"/>
            <w:r w:rsidRPr="008F4536">
              <w:rPr>
                <w:rFonts w:ascii="Times New Roman" w:hAnsi="Times New Roman" w:cs="Times New Roman"/>
                <w:sz w:val="28"/>
                <w:szCs w:val="28"/>
              </w:rPr>
              <w:t>Бабурян</w:t>
            </w:r>
            <w:proofErr w:type="spellEnd"/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Теряева 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Бабурян</w:t>
            </w:r>
            <w:proofErr w:type="spellEnd"/>
          </w:p>
        </w:tc>
        <w:tc>
          <w:tcPr>
            <w:tcW w:w="2392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Заводчиков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Шарафиева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Колесниченко О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95668D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ГКОУ РО </w:t>
            </w:r>
            <w:proofErr w:type="spellStart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Волгодонская</w:t>
            </w:r>
            <w:proofErr w:type="spellEnd"/>
            <w:r w:rsidRPr="0095668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специальная школа-интернат «Восхождение»</w:t>
            </w:r>
          </w:p>
        </w:tc>
        <w:tc>
          <w:tcPr>
            <w:tcW w:w="2723" w:type="dxa"/>
          </w:tcPr>
          <w:p w:rsidR="0095668D" w:rsidRPr="007E744F" w:rsidRDefault="0095668D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Шабанова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95668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211132" w:rsidRPr="00211132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1132" w:rsidRPr="00211132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68D" w:rsidRPr="007E744F" w:rsidRDefault="0095668D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211132" w:rsidRPr="00211132" w:rsidRDefault="00211132" w:rsidP="002111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>МБОУ «Лицей им. В.В. Карпова»</w:t>
            </w:r>
          </w:p>
          <w:p w:rsidR="0095668D" w:rsidRPr="007E744F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>Осиново</w:t>
            </w:r>
            <w:proofErr w:type="spellEnd"/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95668D" w:rsidRPr="007E744F" w:rsidRDefault="006D6819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D6819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  <w:proofErr w:type="spellEnd"/>
            <w:r w:rsidRPr="006D6819">
              <w:rPr>
                <w:rFonts w:ascii="Times New Roman" w:hAnsi="Times New Roman" w:cs="Times New Roman"/>
                <w:sz w:val="28"/>
                <w:szCs w:val="28"/>
              </w:rPr>
              <w:t xml:space="preserve"> Д. М.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Калинин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211132" w:rsidRPr="00211132" w:rsidRDefault="00211132" w:rsidP="0021113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>МБОУ «Лицей им. В.В. Карпова»</w:t>
            </w:r>
          </w:p>
          <w:p w:rsidR="0095668D" w:rsidRPr="007E744F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с. </w:t>
            </w:r>
            <w:proofErr w:type="spellStart"/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>Осиново</w:t>
            </w:r>
            <w:proofErr w:type="spellEnd"/>
            <w:r w:rsidRPr="002111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Ногманова</w:t>
            </w:r>
            <w:proofErr w:type="spellEnd"/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Кузнецов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211132" w:rsidRPr="00211132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МБОУ «Лицей им. В.В. Карпова»</w:t>
            </w:r>
          </w:p>
          <w:p w:rsidR="0095668D" w:rsidRPr="007E744F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Осиново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Гайворонская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Данзанова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НЧУ ОО «СОШ «Промо-М», г. Москва</w:t>
            </w:r>
          </w:p>
        </w:tc>
        <w:tc>
          <w:tcPr>
            <w:tcW w:w="2723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Лавренчук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Толпежникова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НЧУ ОО «СОШ «Промо-М», г. Москва</w:t>
            </w:r>
          </w:p>
        </w:tc>
        <w:tc>
          <w:tcPr>
            <w:tcW w:w="2723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Лавренчук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Макарова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 им. Н.Н. </w:t>
            </w: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Алтынова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ЗМР РТ»</w:t>
            </w:r>
          </w:p>
        </w:tc>
        <w:tc>
          <w:tcPr>
            <w:tcW w:w="2723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Садрутдинова</w:t>
            </w:r>
            <w:proofErr w:type="spellEnd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211132" w:rsidRPr="00211132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Тазутдинова</w:t>
            </w:r>
          </w:p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№16 с углубленным изучением отдельных предметов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95668D" w:rsidRPr="007E744F" w:rsidRDefault="00211132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Минигараева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211132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211132" w:rsidRPr="00211132" w:rsidRDefault="00F417F3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Мезенина</w:t>
            </w:r>
            <w:proofErr w:type="spellEnd"/>
          </w:p>
          <w:p w:rsidR="00211132" w:rsidRPr="00211132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13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11132" w:rsidRPr="00211132" w:rsidRDefault="00211132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668D" w:rsidRPr="007E744F" w:rsidRDefault="0095668D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95668D" w:rsidRPr="007E744F" w:rsidRDefault="00F417F3" w:rsidP="002111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МБОУ СОШ №26</w:t>
            </w:r>
            <w:r w:rsidR="00211132" w:rsidRPr="0021113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211132" w:rsidRPr="00211132">
              <w:rPr>
                <w:rFonts w:ascii="Times New Roman" w:hAnsi="Times New Roman" w:cs="Times New Roman"/>
                <w:sz w:val="28"/>
                <w:szCs w:val="28"/>
              </w:rPr>
              <w:t>г. Сургут ХМАО</w:t>
            </w:r>
          </w:p>
        </w:tc>
        <w:tc>
          <w:tcPr>
            <w:tcW w:w="2723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Байбулова</w:t>
            </w:r>
            <w:proofErr w:type="spellEnd"/>
          </w:p>
        </w:tc>
        <w:tc>
          <w:tcPr>
            <w:tcW w:w="2392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Черниченко</w:t>
            </w:r>
            <w:proofErr w:type="spellEnd"/>
          </w:p>
        </w:tc>
        <w:tc>
          <w:tcPr>
            <w:tcW w:w="4447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МБОУ СОШ №26                                                                                 г. Сургут ХМАО</w:t>
            </w:r>
          </w:p>
        </w:tc>
        <w:tc>
          <w:tcPr>
            <w:tcW w:w="2723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Михеева</w:t>
            </w:r>
            <w:proofErr w:type="spellEnd"/>
          </w:p>
        </w:tc>
        <w:tc>
          <w:tcPr>
            <w:tcW w:w="2392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Зубрина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ЗМР РТ»</w:t>
            </w:r>
          </w:p>
        </w:tc>
        <w:tc>
          <w:tcPr>
            <w:tcW w:w="2723" w:type="dxa"/>
          </w:tcPr>
          <w:p w:rsidR="0095668D" w:rsidRPr="007E744F" w:rsidRDefault="003D60FF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0FF">
              <w:rPr>
                <w:rFonts w:ascii="Times New Roman" w:hAnsi="Times New Roman" w:cs="Times New Roman"/>
                <w:sz w:val="28"/>
                <w:szCs w:val="28"/>
              </w:rPr>
              <w:t>Хасанова М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60FF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Пак У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МБОУ Школа №3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</w:tc>
        <w:tc>
          <w:tcPr>
            <w:tcW w:w="2723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Пак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5668D" w:rsidRPr="007E744F" w:rsidTr="007E744F">
        <w:tc>
          <w:tcPr>
            <w:tcW w:w="988" w:type="dxa"/>
          </w:tcPr>
          <w:p w:rsidR="0095668D" w:rsidRPr="007E744F" w:rsidRDefault="0095668D" w:rsidP="0095668D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«Гимназия №3 ЗМР РТ»</w:t>
            </w:r>
          </w:p>
        </w:tc>
        <w:tc>
          <w:tcPr>
            <w:tcW w:w="2723" w:type="dxa"/>
          </w:tcPr>
          <w:p w:rsidR="0095668D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Дуньшакова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95668D" w:rsidRPr="007E744F" w:rsidRDefault="00F417F3" w:rsidP="009566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6D6819" w:rsidRDefault="006D6819" w:rsidP="006D6819">
            <w:r w:rsidRPr="0003128C">
              <w:rPr>
                <w:rFonts w:ascii="Times New Roman" w:hAnsi="Times New Roman" w:cs="Times New Roman"/>
                <w:sz w:val="28"/>
                <w:szCs w:val="28"/>
              </w:rPr>
              <w:t>Толочко Т. Е.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6D6819" w:rsidRDefault="006D6819" w:rsidP="006D6819">
            <w:r w:rsidRPr="0003128C">
              <w:rPr>
                <w:rFonts w:ascii="Times New Roman" w:hAnsi="Times New Roman" w:cs="Times New Roman"/>
                <w:sz w:val="28"/>
                <w:szCs w:val="28"/>
              </w:rPr>
              <w:t>Толочко Т. Е.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17F3" w:rsidRPr="007E744F" w:rsidTr="007E744F">
        <w:tc>
          <w:tcPr>
            <w:tcW w:w="988" w:type="dxa"/>
          </w:tcPr>
          <w:p w:rsidR="00F417F3" w:rsidRPr="007E744F" w:rsidRDefault="00F417F3" w:rsidP="00F417F3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F417F3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Рыбушкина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имени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В.В.Карпова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с.Осиново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ЗМР РТ</w:t>
            </w:r>
          </w:p>
        </w:tc>
        <w:tc>
          <w:tcPr>
            <w:tcW w:w="2723" w:type="dxa"/>
          </w:tcPr>
          <w:p w:rsidR="00F417F3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Толочко Т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17F3" w:rsidRPr="007E744F" w:rsidTr="007E744F">
        <w:tc>
          <w:tcPr>
            <w:tcW w:w="988" w:type="dxa"/>
          </w:tcPr>
          <w:p w:rsidR="00F417F3" w:rsidRPr="007E744F" w:rsidRDefault="00F417F3" w:rsidP="00F417F3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F417F3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Седова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47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№15 </w:t>
            </w: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им.Н.Алтынова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ЗМР РТ»,</w:t>
            </w:r>
          </w:p>
        </w:tc>
        <w:tc>
          <w:tcPr>
            <w:tcW w:w="2723" w:type="dxa"/>
          </w:tcPr>
          <w:p w:rsidR="00F417F3" w:rsidRPr="007E744F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Коханина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417F3" w:rsidRPr="007E744F" w:rsidTr="007E744F">
        <w:tc>
          <w:tcPr>
            <w:tcW w:w="988" w:type="dxa"/>
          </w:tcPr>
          <w:p w:rsidR="00F417F3" w:rsidRPr="007E744F" w:rsidRDefault="00F417F3" w:rsidP="00F417F3">
            <w:pPr>
              <w:pStyle w:val="a4"/>
              <w:numPr>
                <w:ilvl w:val="0"/>
                <w:numId w:val="2"/>
              </w:numPr>
              <w:ind w:left="313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F417F3" w:rsidRPr="00F417F3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Амиросланова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417F3" w:rsidRPr="00F417F3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ООШ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№ 17 имени Героя Советского Союза Н.А. Катина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ЗМР РТ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723" w:type="dxa"/>
          </w:tcPr>
          <w:p w:rsidR="00F417F3" w:rsidRPr="00F417F3" w:rsidRDefault="00F417F3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>Чегаева</w:t>
            </w:r>
            <w:proofErr w:type="spellEnd"/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417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92" w:type="dxa"/>
          </w:tcPr>
          <w:p w:rsidR="00F417F3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417F3" w:rsidRPr="007E744F" w:rsidTr="007E744F">
        <w:tc>
          <w:tcPr>
            <w:tcW w:w="988" w:type="dxa"/>
          </w:tcPr>
          <w:p w:rsidR="00F417F3" w:rsidRPr="007E744F" w:rsidRDefault="00F417F3" w:rsidP="00F417F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8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7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b/>
                <w:sz w:val="28"/>
                <w:szCs w:val="28"/>
              </w:rPr>
              <w:t>старшие</w:t>
            </w:r>
          </w:p>
        </w:tc>
        <w:tc>
          <w:tcPr>
            <w:tcW w:w="2723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F417F3" w:rsidRPr="007E744F" w:rsidRDefault="00F417F3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17F3" w:rsidRPr="007E744F" w:rsidTr="007E744F">
        <w:tc>
          <w:tcPr>
            <w:tcW w:w="988" w:type="dxa"/>
          </w:tcPr>
          <w:p w:rsidR="00F417F3" w:rsidRPr="007E744F" w:rsidRDefault="00F417F3" w:rsidP="00F417F3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8" w:type="dxa"/>
          </w:tcPr>
          <w:p w:rsidR="00F417F3" w:rsidRPr="007E744F" w:rsidRDefault="00067D3F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Лебедев И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F417F3" w:rsidRPr="007E744F" w:rsidRDefault="00067D3F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ОАНО Школа «Ника»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t xml:space="preserve"> </w:t>
            </w: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город Москва</w:t>
            </w:r>
          </w:p>
        </w:tc>
        <w:tc>
          <w:tcPr>
            <w:tcW w:w="2723" w:type="dxa"/>
          </w:tcPr>
          <w:p w:rsidR="00F417F3" w:rsidRPr="007E744F" w:rsidRDefault="00067D3F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Тхоренко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F417F3" w:rsidRPr="007E744F" w:rsidRDefault="00067D3F" w:rsidP="00F41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Жиркова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C47A83">
              <w:rPr>
                <w:rFonts w:ascii="Times New Roman" w:hAnsi="Times New Roman" w:cs="Times New Roman"/>
                <w:sz w:val="28"/>
                <w:szCs w:val="28"/>
              </w:rPr>
              <w:t>Пантелеева Н. И.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Пантелеев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C47A83">
              <w:rPr>
                <w:rFonts w:ascii="Times New Roman" w:hAnsi="Times New Roman" w:cs="Times New Roman"/>
                <w:sz w:val="28"/>
                <w:szCs w:val="28"/>
              </w:rPr>
              <w:t>Пантелеева Н. И.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Пужлакова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D6819" w:rsidRDefault="006D6819" w:rsidP="006D6819">
            <w:r w:rsidRPr="00C47A83">
              <w:rPr>
                <w:rFonts w:ascii="Times New Roman" w:hAnsi="Times New Roman" w:cs="Times New Roman"/>
                <w:sz w:val="28"/>
                <w:szCs w:val="28"/>
              </w:rPr>
              <w:t>Пантелеева Н. И.</w:t>
            </w:r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67D3F" w:rsidRPr="007E744F" w:rsidTr="007E744F">
        <w:tc>
          <w:tcPr>
            <w:tcW w:w="988" w:type="dxa"/>
          </w:tcPr>
          <w:p w:rsidR="00067D3F" w:rsidRPr="007E744F" w:rsidRDefault="00067D3F" w:rsidP="00067D3F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18" w:type="dxa"/>
          </w:tcPr>
          <w:p w:rsidR="00067D3F" w:rsidRPr="007E744F" w:rsidRDefault="00067D3F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Скорикова 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067D3F" w:rsidRPr="007E744F" w:rsidRDefault="00067D3F" w:rsidP="0006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067D3F" w:rsidRPr="007E744F" w:rsidRDefault="00067D3F" w:rsidP="00067D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2" w:type="dxa"/>
          </w:tcPr>
          <w:p w:rsidR="00067D3F" w:rsidRPr="007E744F" w:rsidRDefault="006E18E9" w:rsidP="00067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8E9" w:rsidRPr="007E744F" w:rsidTr="007E744F">
        <w:tc>
          <w:tcPr>
            <w:tcW w:w="988" w:type="dxa"/>
          </w:tcPr>
          <w:p w:rsidR="006E18E9" w:rsidRPr="007E744F" w:rsidRDefault="006E18E9" w:rsidP="006E18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18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Тарабукина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МАОУ «СОШ </w:t>
            </w:r>
            <w:proofErr w:type="spellStart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г.Билибино</w:t>
            </w:r>
            <w:proofErr w:type="spellEnd"/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ЧАО»</w:t>
            </w:r>
          </w:p>
        </w:tc>
        <w:tc>
          <w:tcPr>
            <w:tcW w:w="2723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>Пантелеева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67D3F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8E9" w:rsidRPr="007E744F" w:rsidTr="007E744F">
        <w:tc>
          <w:tcPr>
            <w:tcW w:w="988" w:type="dxa"/>
          </w:tcPr>
          <w:p w:rsidR="006E18E9" w:rsidRPr="007E744F" w:rsidRDefault="006E18E9" w:rsidP="006E18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418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Чеботаева</w:t>
            </w:r>
            <w:proofErr w:type="spellEnd"/>
          </w:p>
        </w:tc>
        <w:tc>
          <w:tcPr>
            <w:tcW w:w="4447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МБОУ СОШ №26                                                                                 г. Сургут ХМАО</w:t>
            </w:r>
          </w:p>
        </w:tc>
        <w:tc>
          <w:tcPr>
            <w:tcW w:w="2723" w:type="dxa"/>
          </w:tcPr>
          <w:p w:rsidR="006E18E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E18E9"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E18E9" w:rsidRPr="006E18E9">
              <w:rPr>
                <w:rFonts w:ascii="Times New Roman" w:hAnsi="Times New Roman" w:cs="Times New Roman"/>
                <w:sz w:val="28"/>
                <w:szCs w:val="28"/>
              </w:rPr>
              <w:t>Швецова</w:t>
            </w:r>
            <w:proofErr w:type="spellEnd"/>
          </w:p>
        </w:tc>
        <w:tc>
          <w:tcPr>
            <w:tcW w:w="2392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Бурганутдинов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МБУ ДО «Центр творчества ЗМР РТ»</w:t>
            </w:r>
          </w:p>
        </w:tc>
        <w:tc>
          <w:tcPr>
            <w:tcW w:w="2723" w:type="dxa"/>
          </w:tcPr>
          <w:p w:rsidR="006D6819" w:rsidRDefault="006D6819" w:rsidP="006D6819">
            <w:r w:rsidRPr="00CE0F4A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E0F4A">
              <w:rPr>
                <w:rFonts w:ascii="Times New Roman" w:hAnsi="Times New Roman" w:cs="Times New Roman"/>
                <w:sz w:val="28"/>
                <w:szCs w:val="28"/>
              </w:rPr>
              <w:t>С.Анисимов</w:t>
            </w:r>
            <w:proofErr w:type="spellEnd"/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6819" w:rsidRPr="007E744F" w:rsidTr="007E744F">
        <w:tc>
          <w:tcPr>
            <w:tcW w:w="988" w:type="dxa"/>
          </w:tcPr>
          <w:p w:rsidR="006D6819" w:rsidRPr="007E744F" w:rsidRDefault="006D6819" w:rsidP="006D681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418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Исляева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МБУ ДО «Центр творчества ЗМР РТ»</w:t>
            </w:r>
          </w:p>
        </w:tc>
        <w:tc>
          <w:tcPr>
            <w:tcW w:w="2723" w:type="dxa"/>
          </w:tcPr>
          <w:p w:rsidR="006D6819" w:rsidRDefault="006D6819" w:rsidP="006D6819">
            <w:r w:rsidRPr="00CE0F4A"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Pr="00CE0F4A">
              <w:rPr>
                <w:rFonts w:ascii="Times New Roman" w:hAnsi="Times New Roman" w:cs="Times New Roman"/>
                <w:sz w:val="28"/>
                <w:szCs w:val="28"/>
              </w:rPr>
              <w:t>С.Анисимов</w:t>
            </w:r>
            <w:proofErr w:type="spellEnd"/>
          </w:p>
        </w:tc>
        <w:tc>
          <w:tcPr>
            <w:tcW w:w="2392" w:type="dxa"/>
          </w:tcPr>
          <w:p w:rsidR="006D6819" w:rsidRPr="007E744F" w:rsidRDefault="006D681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8E9" w:rsidRPr="007E744F" w:rsidTr="007E744F">
        <w:tc>
          <w:tcPr>
            <w:tcW w:w="988" w:type="dxa"/>
          </w:tcPr>
          <w:p w:rsidR="006E18E9" w:rsidRPr="007E744F" w:rsidRDefault="006E18E9" w:rsidP="006E18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418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Костюхина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МБУ ДО «Центр творчества ЗМР РТ»</w:t>
            </w:r>
          </w:p>
        </w:tc>
        <w:tc>
          <w:tcPr>
            <w:tcW w:w="2723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Анисимов</w:t>
            </w:r>
            <w:proofErr w:type="spellEnd"/>
          </w:p>
        </w:tc>
        <w:tc>
          <w:tcPr>
            <w:tcW w:w="2392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18E9" w:rsidRPr="007E744F" w:rsidTr="007E744F">
        <w:tc>
          <w:tcPr>
            <w:tcW w:w="988" w:type="dxa"/>
          </w:tcPr>
          <w:p w:rsidR="006E18E9" w:rsidRPr="007E744F" w:rsidRDefault="006E18E9" w:rsidP="006E18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418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Морозова М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6E18E9" w:rsidRPr="006E18E9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E18E9" w:rsidRPr="006E18E9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8E9" w:rsidRPr="007E744F" w:rsidTr="007E744F">
        <w:tc>
          <w:tcPr>
            <w:tcW w:w="988" w:type="dxa"/>
          </w:tcPr>
          <w:p w:rsidR="006E18E9" w:rsidRPr="007E744F" w:rsidRDefault="006E18E9" w:rsidP="006E18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418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Оспеников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МБОУ «Многопрофильная школа №181» Советского района </w:t>
            </w: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  <w:tc>
          <w:tcPr>
            <w:tcW w:w="2723" w:type="dxa"/>
          </w:tcPr>
          <w:p w:rsidR="006E18E9" w:rsidRPr="006E18E9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Закамская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8E9" w:rsidRPr="006E18E9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E18E9" w:rsidRPr="007E744F" w:rsidTr="007E744F">
        <w:tc>
          <w:tcPr>
            <w:tcW w:w="988" w:type="dxa"/>
          </w:tcPr>
          <w:p w:rsidR="006E18E9" w:rsidRPr="007E744F" w:rsidRDefault="006E18E9" w:rsidP="006E18E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7E744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18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Цагарейшвили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447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ОАНО Школа «Ника»,  город Москва</w:t>
            </w:r>
          </w:p>
        </w:tc>
        <w:tc>
          <w:tcPr>
            <w:tcW w:w="2723" w:type="dxa"/>
          </w:tcPr>
          <w:p w:rsidR="006E18E9" w:rsidRPr="007E744F" w:rsidRDefault="006E18E9" w:rsidP="006D6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>Лавренчук</w:t>
            </w:r>
            <w:proofErr w:type="spellEnd"/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E18E9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6D68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2" w:type="dxa"/>
          </w:tcPr>
          <w:p w:rsidR="006E18E9" w:rsidRPr="007E744F" w:rsidRDefault="006E18E9" w:rsidP="006E1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E7FFC" w:rsidRPr="00301863" w:rsidRDefault="003E7FFC" w:rsidP="003E7FFC">
      <w:pPr>
        <w:rPr>
          <w:rFonts w:ascii="Times New Roman" w:hAnsi="Times New Roman" w:cs="Times New Roman"/>
          <w:sz w:val="28"/>
          <w:szCs w:val="28"/>
        </w:rPr>
      </w:pPr>
    </w:p>
    <w:sectPr w:rsidR="003E7FFC" w:rsidRPr="00301863" w:rsidSect="003E7F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1976"/>
    <w:multiLevelType w:val="hybridMultilevel"/>
    <w:tmpl w:val="752A5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E95C9A"/>
    <w:multiLevelType w:val="hybridMultilevel"/>
    <w:tmpl w:val="E0F4B05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D6"/>
    <w:rsid w:val="00067D3F"/>
    <w:rsid w:val="00072649"/>
    <w:rsid w:val="000F2DF8"/>
    <w:rsid w:val="00134270"/>
    <w:rsid w:val="0013555D"/>
    <w:rsid w:val="00183296"/>
    <w:rsid w:val="0020612B"/>
    <w:rsid w:val="00211132"/>
    <w:rsid w:val="002974E4"/>
    <w:rsid w:val="002B1A52"/>
    <w:rsid w:val="002C65F1"/>
    <w:rsid w:val="00301863"/>
    <w:rsid w:val="00311046"/>
    <w:rsid w:val="00326AE5"/>
    <w:rsid w:val="00335370"/>
    <w:rsid w:val="00383483"/>
    <w:rsid w:val="003C1FC9"/>
    <w:rsid w:val="003D1E74"/>
    <w:rsid w:val="003D60FF"/>
    <w:rsid w:val="003E7FFC"/>
    <w:rsid w:val="00477311"/>
    <w:rsid w:val="00490618"/>
    <w:rsid w:val="004A7136"/>
    <w:rsid w:val="004B4936"/>
    <w:rsid w:val="004D0482"/>
    <w:rsid w:val="0051361C"/>
    <w:rsid w:val="005472B3"/>
    <w:rsid w:val="005547E9"/>
    <w:rsid w:val="00635733"/>
    <w:rsid w:val="00643DF6"/>
    <w:rsid w:val="00692352"/>
    <w:rsid w:val="006A320C"/>
    <w:rsid w:val="006D6819"/>
    <w:rsid w:val="006E18E9"/>
    <w:rsid w:val="007E744F"/>
    <w:rsid w:val="008936CE"/>
    <w:rsid w:val="008A608C"/>
    <w:rsid w:val="009408D6"/>
    <w:rsid w:val="0095668D"/>
    <w:rsid w:val="0096339E"/>
    <w:rsid w:val="00980EE4"/>
    <w:rsid w:val="00A37723"/>
    <w:rsid w:val="00A970B4"/>
    <w:rsid w:val="00AA1B86"/>
    <w:rsid w:val="00AC6063"/>
    <w:rsid w:val="00AD159D"/>
    <w:rsid w:val="00B26A19"/>
    <w:rsid w:val="00C90AC9"/>
    <w:rsid w:val="00E56C61"/>
    <w:rsid w:val="00E918E0"/>
    <w:rsid w:val="00EA36B3"/>
    <w:rsid w:val="00F417F3"/>
    <w:rsid w:val="00FB44D1"/>
    <w:rsid w:val="00FC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BB04A"/>
  <w15:chartTrackingRefBased/>
  <w15:docId w15:val="{62FE6851-907D-4A9B-8CE4-BDFA26B6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046"/>
    <w:pPr>
      <w:ind w:left="720"/>
      <w:contextualSpacing/>
    </w:pPr>
  </w:style>
  <w:style w:type="paragraph" w:customStyle="1" w:styleId="Default">
    <w:name w:val="Default"/>
    <w:rsid w:val="00635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74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74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9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6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4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cp:lastPrinted>2022-04-05T13:39:00Z</cp:lastPrinted>
  <dcterms:created xsi:type="dcterms:W3CDTF">2022-04-05T07:06:00Z</dcterms:created>
  <dcterms:modified xsi:type="dcterms:W3CDTF">2022-04-15T15:51:00Z</dcterms:modified>
</cp:coreProperties>
</file>